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38" w:rsidRDefault="00FE2A38">
      <w:r>
        <w:tab/>
      </w:r>
      <w:r>
        <w:tab/>
      </w:r>
      <w:r>
        <w:tab/>
      </w:r>
    </w:p>
    <w:p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:rsidR="00FE2A38" w:rsidRDefault="00FE2A38">
      <w:pPr>
        <w:rPr>
          <w:rFonts w:ascii="Arial" w:hAnsi="Arial" w:cs="Arial"/>
        </w:rPr>
      </w:pPr>
    </w:p>
    <w:p w:rsidR="00FE2A38" w:rsidRDefault="00FE2A38">
      <w:pPr>
        <w:rPr>
          <w:rFonts w:ascii="Arial" w:hAnsi="Arial" w:cs="Arial"/>
        </w:rPr>
      </w:pPr>
    </w:p>
    <w:p w:rsidR="00FE2A38" w:rsidRDefault="00192FF9" w:rsidP="00F32800">
      <w:pPr>
        <w:ind w:right="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 w:rsidR="002316F3">
        <w:rPr>
          <w:rFonts w:ascii="Arial" w:hAnsi="Arial" w:cs="Arial"/>
          <w:sz w:val="40"/>
          <w:szCs w:val="40"/>
        </w:rPr>
        <w:t>6</w:t>
      </w:r>
      <w:r w:rsidR="00FE2A38">
        <w:rPr>
          <w:rFonts w:ascii="Arial" w:hAnsi="Arial" w:cs="Arial"/>
          <w:sz w:val="40"/>
          <w:szCs w:val="40"/>
        </w:rPr>
        <w:t xml:space="preserve"> mars </w:t>
      </w:r>
      <w:proofErr w:type="spellStart"/>
      <w:r w:rsidR="00FE2A38">
        <w:rPr>
          <w:rFonts w:ascii="Arial" w:hAnsi="Arial" w:cs="Arial"/>
          <w:sz w:val="40"/>
          <w:szCs w:val="40"/>
        </w:rPr>
        <w:t>kl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19.00 i Sylteskolans aula</w:t>
      </w:r>
    </w:p>
    <w:p w:rsidR="00FE2A38" w:rsidRDefault="00FE2A38">
      <w:pPr>
        <w:rPr>
          <w:rFonts w:ascii="Arial" w:hAnsi="Arial" w:cs="Arial"/>
          <w:sz w:val="32"/>
          <w:szCs w:val="32"/>
        </w:rPr>
      </w:pP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FC1E7B" w:rsidRDefault="000A34FC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 xml:space="preserve">Åtgärda </w:t>
      </w:r>
      <w:r w:rsidR="002316F3">
        <w:rPr>
          <w:rFonts w:ascii="Arial" w:hAnsi="Arial" w:cs="Arial"/>
        </w:rPr>
        <w:t xml:space="preserve">resterande </w:t>
      </w:r>
      <w:r>
        <w:rPr>
          <w:rFonts w:ascii="Arial" w:hAnsi="Arial" w:cs="Arial"/>
        </w:rPr>
        <w:t>garagegolv</w:t>
      </w:r>
    </w:p>
    <w:p w:rsidR="002316F3" w:rsidRDefault="002316F3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Grindar vid de 4 infarterna</w:t>
      </w:r>
    </w:p>
    <w:p w:rsidR="00EF3688" w:rsidRPr="003456AD" w:rsidRDefault="004D5987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D2A02">
        <w:rPr>
          <w:rFonts w:ascii="Arial" w:hAnsi="Arial" w:cs="Arial"/>
        </w:rPr>
        <w:t>ppdaterade Stadgar</w:t>
      </w:r>
    </w:p>
    <w:p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:rsidR="004C0B78" w:rsidRDefault="004C0B78" w:rsidP="004C0B78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tidigt i maj</w:t>
      </w:r>
    </w:p>
    <w:p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0D134C">
        <w:rPr>
          <w:rFonts w:ascii="Arial" w:hAnsi="Arial" w:cs="Arial"/>
          <w:sz w:val="32"/>
          <w:szCs w:val="32"/>
        </w:rPr>
        <w:br/>
      </w:r>
    </w:p>
    <w:p w:rsidR="00FE2A38" w:rsidRPr="00CB6194" w:rsidRDefault="00215083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/>
      </w:r>
      <w:r w:rsidR="00FE2A38">
        <w:rPr>
          <w:rFonts w:ascii="Arial" w:hAnsi="Arial" w:cs="Arial"/>
          <w:sz w:val="28"/>
          <w:szCs w:val="32"/>
        </w:rPr>
        <w:t>Nattsländans Samfällighetsförening</w:t>
      </w:r>
    </w:p>
    <w:p w:rsidR="00FE2A38" w:rsidRDefault="00FE2A38">
      <w:pPr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  <w:bookmarkEnd w:id="0"/>
    </w:p>
    <w:sectPr w:rsidR="00FE2A38" w:rsidSect="00F32800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7C" w:rsidRDefault="0059637C">
      <w:r>
        <w:separator/>
      </w:r>
    </w:p>
  </w:endnote>
  <w:endnote w:type="continuationSeparator" w:id="0">
    <w:p w:rsidR="0059637C" w:rsidRDefault="0059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8D" w:rsidRDefault="0048628D">
    <w:pPr>
      <w:pStyle w:val="Sidfot"/>
    </w:pPr>
    <w:r>
      <w:t xml:space="preserve">                                                                                                                                           vänd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7C" w:rsidRDefault="0059637C">
      <w:r>
        <w:separator/>
      </w:r>
    </w:p>
  </w:footnote>
  <w:footnote w:type="continuationSeparator" w:id="0">
    <w:p w:rsidR="0059637C" w:rsidRDefault="0059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201</w:t>
    </w:r>
    <w:r w:rsidR="002316F3">
      <w:rPr>
        <w:rFonts w:ascii="Arial" w:hAnsi="Arial" w:cs="Arial"/>
      </w:rPr>
      <w:t>9</w:t>
    </w:r>
    <w:r>
      <w:rPr>
        <w:rFonts w:ascii="Arial" w:hAnsi="Arial" w:cs="Arial"/>
      </w:rPr>
      <w:t>-0</w:t>
    </w:r>
    <w:r w:rsidR="00E65E46">
      <w:rPr>
        <w:rFonts w:ascii="Arial" w:hAnsi="Arial" w:cs="Arial"/>
      </w:rPr>
      <w:t>2</w:t>
    </w:r>
    <w:r w:rsidR="001C5099">
      <w:rPr>
        <w:rFonts w:ascii="Arial" w:hAnsi="Arial" w:cs="Arial"/>
      </w:rPr>
      <w:t>-</w:t>
    </w:r>
    <w:r w:rsidR="003A0FF3">
      <w:rPr>
        <w:rFonts w:ascii="Arial" w:hAnsi="Arial" w:cs="Arial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154DDC"/>
    <w:rsid w:val="00192FF9"/>
    <w:rsid w:val="001C5099"/>
    <w:rsid w:val="00215083"/>
    <w:rsid w:val="00221647"/>
    <w:rsid w:val="002316F3"/>
    <w:rsid w:val="00235207"/>
    <w:rsid w:val="00272159"/>
    <w:rsid w:val="002879E9"/>
    <w:rsid w:val="002A0F6F"/>
    <w:rsid w:val="002B4794"/>
    <w:rsid w:val="002C5A1B"/>
    <w:rsid w:val="00303703"/>
    <w:rsid w:val="003313F2"/>
    <w:rsid w:val="003456AD"/>
    <w:rsid w:val="00350060"/>
    <w:rsid w:val="00361C62"/>
    <w:rsid w:val="00390D66"/>
    <w:rsid w:val="003A0FF3"/>
    <w:rsid w:val="003B6C7C"/>
    <w:rsid w:val="003B7E1C"/>
    <w:rsid w:val="0041262D"/>
    <w:rsid w:val="004632A8"/>
    <w:rsid w:val="0048628D"/>
    <w:rsid w:val="00494C07"/>
    <w:rsid w:val="004B4972"/>
    <w:rsid w:val="004C0B78"/>
    <w:rsid w:val="004D5987"/>
    <w:rsid w:val="00514944"/>
    <w:rsid w:val="00553577"/>
    <w:rsid w:val="00586AFB"/>
    <w:rsid w:val="00594720"/>
    <w:rsid w:val="0059637C"/>
    <w:rsid w:val="005F586F"/>
    <w:rsid w:val="00605B52"/>
    <w:rsid w:val="006326FE"/>
    <w:rsid w:val="00654285"/>
    <w:rsid w:val="006E0A00"/>
    <w:rsid w:val="00741407"/>
    <w:rsid w:val="00771153"/>
    <w:rsid w:val="00776E51"/>
    <w:rsid w:val="007F288A"/>
    <w:rsid w:val="00836265"/>
    <w:rsid w:val="00860FCA"/>
    <w:rsid w:val="00895123"/>
    <w:rsid w:val="008B0A2A"/>
    <w:rsid w:val="008F1B0C"/>
    <w:rsid w:val="009441A8"/>
    <w:rsid w:val="00990258"/>
    <w:rsid w:val="009B53C2"/>
    <w:rsid w:val="009E2F6F"/>
    <w:rsid w:val="00A007FA"/>
    <w:rsid w:val="00A12A67"/>
    <w:rsid w:val="00A23C90"/>
    <w:rsid w:val="00A23EAC"/>
    <w:rsid w:val="00AA46C2"/>
    <w:rsid w:val="00AD2A02"/>
    <w:rsid w:val="00AF6DDD"/>
    <w:rsid w:val="00B23CC5"/>
    <w:rsid w:val="00B476EA"/>
    <w:rsid w:val="00B66152"/>
    <w:rsid w:val="00BB0D65"/>
    <w:rsid w:val="00BD4B3C"/>
    <w:rsid w:val="00BF1B08"/>
    <w:rsid w:val="00C236F7"/>
    <w:rsid w:val="00C94025"/>
    <w:rsid w:val="00CA7576"/>
    <w:rsid w:val="00CB6194"/>
    <w:rsid w:val="00CC6611"/>
    <w:rsid w:val="00CC79DE"/>
    <w:rsid w:val="00D132F7"/>
    <w:rsid w:val="00D75A52"/>
    <w:rsid w:val="00D86325"/>
    <w:rsid w:val="00DB53B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D0731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Thomas</cp:lastModifiedBy>
  <cp:revision>7</cp:revision>
  <cp:lastPrinted>2018-02-02T08:46:00Z</cp:lastPrinted>
  <dcterms:created xsi:type="dcterms:W3CDTF">2019-01-31T18:14:00Z</dcterms:created>
  <dcterms:modified xsi:type="dcterms:W3CDTF">2019-02-20T06:45:00Z</dcterms:modified>
</cp:coreProperties>
</file>